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343FAA5F" w:rsidR="004E3E8F" w:rsidRPr="00A13686" w:rsidRDefault="004E3E8F" w:rsidP="008A5C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88797C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Oferujemy realizację </w:t>
      </w:r>
      <w:r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zamówienia </w:t>
      </w:r>
      <w:r w:rsidR="00A13686" w:rsidRPr="00A136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pn. 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„Dostawa 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środków dezynfekcyjnych 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SPZZOZ w Wyszkowie w okresie 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>24</w:t>
      </w:r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</w:t>
      </w:r>
      <w:r w:rsidR="009538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Pakiet nr 3 i Pakiet nr 8</w:t>
      </w:r>
      <w:bookmarkStart w:id="0" w:name="_GoBack"/>
      <w:bookmarkEnd w:id="0"/>
      <w:r w:rsidR="00A13686" w:rsidRP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="00A136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35A86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za cenę 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945"/>
        <w:gridCol w:w="1749"/>
        <w:gridCol w:w="1701"/>
        <w:gridCol w:w="1701"/>
        <w:gridCol w:w="1701"/>
        <w:gridCol w:w="1446"/>
      </w:tblGrid>
      <w:tr w:rsidR="004E3E8F" w14:paraId="40B4659E" w14:textId="77777777" w:rsidTr="00343DB0">
        <w:tc>
          <w:tcPr>
            <w:tcW w:w="945" w:type="dxa"/>
            <w:vAlign w:val="center"/>
          </w:tcPr>
          <w:p w14:paraId="7C94F382" w14:textId="77777777" w:rsidR="004E3E8F" w:rsidRPr="009B58C6" w:rsidRDefault="004E3E8F" w:rsidP="007D3DA9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49" w:type="dxa"/>
            <w:vAlign w:val="center"/>
          </w:tcPr>
          <w:p w14:paraId="794EC4C0" w14:textId="3AD6ABE2" w:rsidR="004E3E8F" w:rsidRPr="009B58C6" w:rsidRDefault="004E3E8F" w:rsidP="0061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</w:t>
            </w:r>
            <w:r w:rsidR="0061139E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NETTO</w:t>
            </w:r>
          </w:p>
        </w:tc>
        <w:tc>
          <w:tcPr>
            <w:tcW w:w="1701" w:type="dxa"/>
            <w:vAlign w:val="center"/>
          </w:tcPr>
          <w:p w14:paraId="0608AD70" w14:textId="77777777" w:rsidR="0073775A" w:rsidRDefault="0073775A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DDEE3C6" w14:textId="15F24462" w:rsidR="004E3E8F" w:rsidRPr="009B58C6" w:rsidRDefault="0073775A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8%</w:t>
            </w:r>
          </w:p>
        </w:tc>
        <w:tc>
          <w:tcPr>
            <w:tcW w:w="1701" w:type="dxa"/>
            <w:vAlign w:val="center"/>
          </w:tcPr>
          <w:p w14:paraId="4AD4FDAB" w14:textId="77189B3F" w:rsidR="004E3E8F" w:rsidRPr="009B58C6" w:rsidRDefault="009B58C6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="004E3E8F"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 w:rsidR="0073775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23%</w:t>
            </w:r>
          </w:p>
        </w:tc>
        <w:tc>
          <w:tcPr>
            <w:tcW w:w="1701" w:type="dxa"/>
            <w:vAlign w:val="center"/>
          </w:tcPr>
          <w:p w14:paraId="681461AF" w14:textId="082485B9" w:rsidR="004E3E8F" w:rsidRPr="009B58C6" w:rsidRDefault="004E3E8F" w:rsidP="0061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 w:rsidR="0061139E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BRUTTO</w:t>
            </w:r>
          </w:p>
        </w:tc>
        <w:tc>
          <w:tcPr>
            <w:tcW w:w="1446" w:type="dxa"/>
            <w:vAlign w:val="center"/>
          </w:tcPr>
          <w:p w14:paraId="70F46B3C" w14:textId="68F34954" w:rsidR="004E3E8F" w:rsidRPr="009B58C6" w:rsidRDefault="0073775A" w:rsidP="007D3D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TERMIN </w:t>
            </w:r>
            <w:r w:rsidR="00343DB0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DOSTAWY</w:t>
            </w:r>
          </w:p>
          <w:p w14:paraId="305825F1" w14:textId="75E16DC9" w:rsidR="004E3E8F" w:rsidRPr="009B58C6" w:rsidRDefault="004E3E8F" w:rsidP="00343DB0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E8F" w14:paraId="31AF9B75" w14:textId="77777777" w:rsidTr="00343DB0">
        <w:tc>
          <w:tcPr>
            <w:tcW w:w="945" w:type="dxa"/>
          </w:tcPr>
          <w:p w14:paraId="63AB3AC8" w14:textId="56F8A8E9" w:rsidR="004E3E8F" w:rsidRPr="0057403F" w:rsidRDefault="0057403F" w:rsidP="0057403F">
            <w:pPr>
              <w:ind w:left="36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9" w:type="dxa"/>
          </w:tcPr>
          <w:p w14:paraId="3AFB097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A5CE0D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DEA3B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3A5E0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436B44C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E8F" w14:paraId="3E0E28C1" w14:textId="77777777" w:rsidTr="00343DB0">
        <w:tc>
          <w:tcPr>
            <w:tcW w:w="945" w:type="dxa"/>
          </w:tcPr>
          <w:p w14:paraId="38EB94CC" w14:textId="03A4AB5A" w:rsidR="004E3E8F" w:rsidRPr="0057403F" w:rsidRDefault="0057403F" w:rsidP="0057403F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9" w:type="dxa"/>
          </w:tcPr>
          <w:p w14:paraId="40B81FEA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D2A9F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91510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B9F808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14:paraId="476D1011" w14:textId="77777777" w:rsidR="004E3E8F" w:rsidRPr="00343DB0" w:rsidRDefault="004E3E8F" w:rsidP="007D3DA9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27D1AA" w14:textId="1DB36475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Dostawa towaru</w:t>
      </w:r>
      <w:r w:rsidR="00835A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w terminie 1 dnia roboczego (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 </w:t>
      </w:r>
      <w:r w:rsidR="006233C4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24</w:t>
      </w:r>
      <w:r w:rsidR="00A136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godzin</w:t>
      </w:r>
      <w:r w:rsidR="00835A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)</w:t>
      </w:r>
      <w:r w:rsidR="00D863AB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od złożenia zamówienia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– 40 pkt.</w:t>
      </w:r>
    </w:p>
    <w:p w14:paraId="2AA35CB2" w14:textId="50B460D2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Dostawa towaru do </w:t>
      </w:r>
      <w:r w:rsidR="00835A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2 dni roboczych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="00D863AB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od złożenia zamówienia</w:t>
      </w:r>
      <w:r w:rsidR="00D863AB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– 20 pkt.</w:t>
      </w:r>
    </w:p>
    <w:p w14:paraId="5827EEE8" w14:textId="3794A520" w:rsidR="009B58C6" w:rsidRPr="009B58C6" w:rsidRDefault="009B58C6" w:rsidP="0088797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8"/>
          <w:szCs w:val="18"/>
          <w:lang w:eastAsia="ar-SA"/>
        </w:rPr>
      </w:pP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Dostawa towaru do </w:t>
      </w:r>
      <w:r w:rsidR="00835A8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4 dni roboczych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="00D863AB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od złożenia zamówienia</w:t>
      </w:r>
      <w:r w:rsidR="00D863AB"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 xml:space="preserve"> </w:t>
      </w:r>
      <w:r w:rsidRPr="009B58C6">
        <w:rPr>
          <w:rFonts w:ascii="Times New Roman" w:eastAsia="Times New Roman" w:hAnsi="Times New Roman" w:cs="Times New Roman"/>
          <w:kern w:val="1"/>
          <w:sz w:val="18"/>
          <w:szCs w:val="18"/>
          <w:lang w:eastAsia="ar-SA"/>
        </w:rPr>
        <w:t>– 0 pkt.</w:t>
      </w: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10CD1FC8" w:rsidR="00B92A90" w:rsidRPr="00835A86" w:rsidRDefault="007576A2" w:rsidP="00835A86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835A86"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5D4EB1EA" w14:textId="44399EF3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835A86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B399851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760C629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>24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27377738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1EC5D8FE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835A86">
        <w:rPr>
          <w:rFonts w:ascii="Times New Roman" w:hAnsi="Times New Roman" w:cs="Times New Roman"/>
          <w:vertAlign w:val="superscript"/>
        </w:rPr>
        <w:t>4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5E8C257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D742BFE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CC88570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B4158C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EAB5914" w14:textId="77777777" w:rsidR="0088797C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5171A" w14:textId="77777777" w:rsidR="0088797C" w:rsidRPr="0015345B" w:rsidRDefault="0088797C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15345B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</w:t>
      </w:r>
      <w:r w:rsidR="00990899" w:rsidRPr="0015345B">
        <w:rPr>
          <w:rFonts w:ascii="Times New Roman" w:eastAsia="Times New Roman" w:hAnsi="Times New Roman" w:cs="Times New Roman"/>
          <w:lang w:eastAsia="pl-PL"/>
        </w:rPr>
        <w:t>....</w:t>
      </w: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374FD5C5" w14:textId="2A61FF63" w:rsidR="00B92A90" w:rsidRPr="009B58C6" w:rsidRDefault="00B92A90" w:rsidP="009B58C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0CC8BE29" w14:textId="33A39876" w:rsidR="00B92A90" w:rsidRPr="009B58C6" w:rsidRDefault="00B92A90" w:rsidP="009B58C6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09C069A0" w14:textId="77777777" w:rsidR="009B58C6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22915E91" w14:textId="77777777" w:rsidR="009B58C6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33A1A4E6" w14:textId="4376EC21" w:rsidR="003F195C" w:rsidRPr="00F26F67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Dokument należy podpisać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="003F195C"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3F195C" w:rsidRPr="00F26F67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8110FD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74025029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57403F">
      <w:rPr>
        <w:sz w:val="18"/>
        <w:szCs w:val="18"/>
      </w:rPr>
      <w:t>DEZ/Z/341/ZP –8</w:t>
    </w:r>
    <w:r w:rsidR="00835A86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65A3"/>
    <w:rsid w:val="001E0F1A"/>
    <w:rsid w:val="00221BAC"/>
    <w:rsid w:val="00227932"/>
    <w:rsid w:val="0026767B"/>
    <w:rsid w:val="00296FDB"/>
    <w:rsid w:val="00312805"/>
    <w:rsid w:val="00343DB0"/>
    <w:rsid w:val="00363076"/>
    <w:rsid w:val="00366E69"/>
    <w:rsid w:val="003B1F30"/>
    <w:rsid w:val="003B25C8"/>
    <w:rsid w:val="003B390C"/>
    <w:rsid w:val="003F195C"/>
    <w:rsid w:val="003F2361"/>
    <w:rsid w:val="003F468F"/>
    <w:rsid w:val="003F5CD7"/>
    <w:rsid w:val="00403A49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7403F"/>
    <w:rsid w:val="005E7DF6"/>
    <w:rsid w:val="0061139E"/>
    <w:rsid w:val="006233C4"/>
    <w:rsid w:val="00717FBD"/>
    <w:rsid w:val="0073775A"/>
    <w:rsid w:val="007576A2"/>
    <w:rsid w:val="00783F5A"/>
    <w:rsid w:val="007924AF"/>
    <w:rsid w:val="00793521"/>
    <w:rsid w:val="007C718F"/>
    <w:rsid w:val="007D280D"/>
    <w:rsid w:val="007D3F75"/>
    <w:rsid w:val="008110FD"/>
    <w:rsid w:val="00835A86"/>
    <w:rsid w:val="00843A00"/>
    <w:rsid w:val="0084747F"/>
    <w:rsid w:val="0088797C"/>
    <w:rsid w:val="008A5CB9"/>
    <w:rsid w:val="008B56B2"/>
    <w:rsid w:val="0092293A"/>
    <w:rsid w:val="0092307C"/>
    <w:rsid w:val="009538FA"/>
    <w:rsid w:val="00956DFE"/>
    <w:rsid w:val="00967580"/>
    <w:rsid w:val="00990899"/>
    <w:rsid w:val="009B58C6"/>
    <w:rsid w:val="009F1AED"/>
    <w:rsid w:val="00A13686"/>
    <w:rsid w:val="00A160DF"/>
    <w:rsid w:val="00A2356B"/>
    <w:rsid w:val="00AF0C3F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863AB"/>
    <w:rsid w:val="00D93E84"/>
    <w:rsid w:val="00DD4ED0"/>
    <w:rsid w:val="00E462FB"/>
    <w:rsid w:val="00E61C46"/>
    <w:rsid w:val="00E6698C"/>
    <w:rsid w:val="00F15E1E"/>
    <w:rsid w:val="00F26F67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2022-03-09T11:18:00Z</cp:lastPrinted>
  <dcterms:created xsi:type="dcterms:W3CDTF">2022-03-09T10:55:00Z</dcterms:created>
  <dcterms:modified xsi:type="dcterms:W3CDTF">2022-03-09T11:18:00Z</dcterms:modified>
</cp:coreProperties>
</file>