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5105FAEB" w14:textId="4447C5D3" w:rsidR="00400A51" w:rsidRPr="00580585" w:rsidRDefault="00EA68D5" w:rsidP="00BD5F5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0585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580585">
        <w:rPr>
          <w:rFonts w:ascii="Times New Roman" w:hAnsi="Times New Roman" w:cs="Times New Roman"/>
          <w:sz w:val="20"/>
          <w:szCs w:val="20"/>
        </w:rPr>
        <w:t>realizacji</w:t>
      </w:r>
      <w:r w:rsidRPr="00580585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0585" w:rsidRPr="0058058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„Dostawa środków dezynfekcyjnych do SPZZOZ w Wyszkowie w okresie 24 miesięcy</w:t>
      </w:r>
      <w:r w:rsidR="00B607F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Pakiet nr 3 Pakiet nr 8</w:t>
      </w:r>
      <w:bookmarkStart w:id="1" w:name="_GoBack"/>
      <w:bookmarkEnd w:id="1"/>
      <w:r w:rsidR="00580585" w:rsidRPr="00580585"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="00400A51" w:rsidRPr="00580585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="00400A51" w:rsidRPr="00580585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400A51" w:rsidRPr="005805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26DCC" w:rsidRPr="00580585">
        <w:rPr>
          <w:rFonts w:ascii="Times New Roman" w:hAnsi="Times New Roman" w:cs="Times New Roman"/>
          <w:sz w:val="20"/>
          <w:szCs w:val="20"/>
        </w:rPr>
        <w:t>DEZ/Z/341/ZP –</w:t>
      </w:r>
      <w:r w:rsidR="00B607F8">
        <w:rPr>
          <w:rFonts w:ascii="Times New Roman" w:hAnsi="Times New Roman" w:cs="Times New Roman"/>
          <w:sz w:val="20"/>
          <w:szCs w:val="20"/>
        </w:rPr>
        <w:t>8</w:t>
      </w:r>
      <w:r w:rsidR="00580585" w:rsidRPr="00580585">
        <w:rPr>
          <w:rFonts w:ascii="Times New Roman" w:hAnsi="Times New Roman" w:cs="Times New Roman"/>
          <w:sz w:val="20"/>
          <w:szCs w:val="20"/>
        </w:rPr>
        <w:t>/2022</w:t>
      </w:r>
    </w:p>
    <w:p w14:paraId="09363B02" w14:textId="2A9B88D7" w:rsidR="00DD7949" w:rsidRPr="00BD5F5F" w:rsidRDefault="00EA68D5" w:rsidP="00BD5F5F">
      <w:pPr>
        <w:pStyle w:val="NormalnyWeb"/>
        <w:spacing w:before="0" w:beforeAutospacing="0" w:after="0" w:line="360" w:lineRule="auto"/>
        <w:rPr>
          <w:i/>
          <w:iCs/>
          <w:sz w:val="20"/>
          <w:szCs w:val="20"/>
        </w:rPr>
      </w:pPr>
      <w:r w:rsidRPr="00BD5F5F">
        <w:rPr>
          <w:sz w:val="20"/>
          <w:szCs w:val="20"/>
        </w:rPr>
        <w:t>do dyspozycji niezbędne zasoby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015F911A" w14:textId="77777777" w:rsidR="00F2177F" w:rsidRPr="00BD5F5F" w:rsidRDefault="00F2177F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14:paraId="367EA72F" w14:textId="77777777" w:rsidR="00F2177F" w:rsidRPr="00BD5F5F" w:rsidRDefault="00F2177F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</w:p>
    <w:p w14:paraId="08402E1E" w14:textId="105F79A0" w:rsidR="00DD7949" w:rsidRPr="00BD5F5F" w:rsidRDefault="00DD7949" w:rsidP="00DD7949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……….…</w:t>
      </w:r>
      <w:r w:rsidR="00BD5F5F">
        <w:rPr>
          <w:rFonts w:ascii="Times New Roman" w:hAnsi="Times New Roman" w:cs="Times New Roman"/>
          <w:sz w:val="20"/>
          <w:szCs w:val="20"/>
        </w:rPr>
        <w:t>……</w:t>
      </w:r>
      <w:r w:rsidRPr="00BD5F5F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14:paraId="2135FCC2" w14:textId="77777777" w:rsidR="00DD7949" w:rsidRPr="00BD5F5F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D5F5F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2F2E595F" w14:textId="77777777" w:rsidR="00DD7949" w:rsidRPr="00BD5F5F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BD5F5F">
        <w:rPr>
          <w:rFonts w:ascii="Times New Roman" w:hAnsi="Times New Roman" w:cs="Times New Roman"/>
          <w:sz w:val="16"/>
          <w:szCs w:val="16"/>
        </w:rPr>
        <w:t>do występowania w obrocie prawnym</w:t>
      </w:r>
      <w:r w:rsidRPr="00BD5F5F">
        <w:rPr>
          <w:rFonts w:ascii="Times New Roman" w:hAnsi="Times New Roman" w:cs="Times New Roman"/>
          <w:sz w:val="16"/>
          <w:szCs w:val="16"/>
        </w:rPr>
        <w:br/>
        <w:t>lub posiadających pełnomocnictwo</w:t>
      </w:r>
    </w:p>
    <w:p w14:paraId="35557605" w14:textId="77777777" w:rsidR="00544B73" w:rsidRPr="00BD5F5F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544B73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72B08205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</w:t>
    </w:r>
    <w:r w:rsidR="00B607F8">
      <w:rPr>
        <w:sz w:val="18"/>
        <w:szCs w:val="18"/>
      </w:rPr>
      <w:t>8</w:t>
    </w:r>
    <w:r w:rsidR="00580585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77F10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F02EE"/>
    <w:rsid w:val="004F4E3B"/>
    <w:rsid w:val="00503E7C"/>
    <w:rsid w:val="00544B73"/>
    <w:rsid w:val="00580585"/>
    <w:rsid w:val="00585CC1"/>
    <w:rsid w:val="005B6950"/>
    <w:rsid w:val="005C29CB"/>
    <w:rsid w:val="005D1AEC"/>
    <w:rsid w:val="006055BC"/>
    <w:rsid w:val="00613E5D"/>
    <w:rsid w:val="00626DCC"/>
    <w:rsid w:val="00637DCD"/>
    <w:rsid w:val="00664639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55DC2"/>
    <w:rsid w:val="00A917BA"/>
    <w:rsid w:val="00B2675F"/>
    <w:rsid w:val="00B50795"/>
    <w:rsid w:val="00B607F8"/>
    <w:rsid w:val="00BD5F5F"/>
    <w:rsid w:val="00C03CCB"/>
    <w:rsid w:val="00C21300"/>
    <w:rsid w:val="00C60A21"/>
    <w:rsid w:val="00C6755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2021-12-28T14:13:00Z</cp:lastPrinted>
  <dcterms:created xsi:type="dcterms:W3CDTF">2022-03-09T11:08:00Z</dcterms:created>
  <dcterms:modified xsi:type="dcterms:W3CDTF">2022-03-09T11:08:00Z</dcterms:modified>
</cp:coreProperties>
</file>